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7DA" w:rsidRDefault="00C26985" w:rsidP="009037DA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6985">
        <w:rPr>
          <w:rFonts w:ascii="Times New Roman" w:hAnsi="Times New Roman" w:cs="Times New Roman"/>
          <w:b/>
          <w:sz w:val="28"/>
          <w:szCs w:val="28"/>
        </w:rPr>
        <w:t xml:space="preserve">Отчет об исполнении </w:t>
      </w:r>
      <w:r w:rsidR="00FC340B">
        <w:rPr>
          <w:rFonts w:ascii="Times New Roman" w:hAnsi="Times New Roman" w:cs="Times New Roman"/>
          <w:b/>
          <w:sz w:val="28"/>
          <w:szCs w:val="28"/>
        </w:rPr>
        <w:t>П</w:t>
      </w:r>
      <w:r w:rsidR="00745BFC">
        <w:rPr>
          <w:rFonts w:ascii="Times New Roman" w:hAnsi="Times New Roman" w:cs="Times New Roman"/>
          <w:b/>
          <w:sz w:val="28"/>
          <w:szCs w:val="28"/>
        </w:rPr>
        <w:t xml:space="preserve">лана </w:t>
      </w:r>
      <w:r w:rsidR="009037DA">
        <w:rPr>
          <w:rFonts w:ascii="Times New Roman" w:hAnsi="Times New Roman" w:cs="Times New Roman"/>
          <w:b/>
          <w:sz w:val="28"/>
          <w:szCs w:val="28"/>
        </w:rPr>
        <w:t xml:space="preserve">работы Молодёжного совета Управления Федерального казначейства по Республике Карелия </w:t>
      </w:r>
      <w:r w:rsidR="00FC340B">
        <w:rPr>
          <w:rFonts w:ascii="Times New Roman" w:hAnsi="Times New Roman" w:cs="Times New Roman"/>
          <w:b/>
          <w:sz w:val="28"/>
          <w:szCs w:val="28"/>
        </w:rPr>
        <w:t>за 2023 год</w:t>
      </w:r>
    </w:p>
    <w:p w:rsidR="009037DA" w:rsidRDefault="009037DA" w:rsidP="009037DA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047" w:rsidRDefault="009037DA" w:rsidP="00FC340B">
      <w:pPr>
        <w:spacing w:after="0" w:line="276" w:lineRule="auto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9037DA">
        <w:rPr>
          <w:rFonts w:ascii="Times New Roman" w:hAnsi="Times New Roman" w:cs="Times New Roman"/>
          <w:sz w:val="28"/>
          <w:szCs w:val="28"/>
        </w:rPr>
        <w:t>Членами Молодежного совета</w:t>
      </w:r>
      <w:r w:rsidR="00FC340B">
        <w:rPr>
          <w:rFonts w:ascii="Times New Roman" w:hAnsi="Times New Roman" w:cs="Times New Roman"/>
          <w:sz w:val="28"/>
          <w:szCs w:val="28"/>
        </w:rPr>
        <w:t xml:space="preserve"> УФК по Республике Карелия (далее –</w:t>
      </w:r>
      <w:r w:rsidR="00D32FD5">
        <w:rPr>
          <w:rFonts w:ascii="Times New Roman" w:hAnsi="Times New Roman" w:cs="Times New Roman"/>
          <w:sz w:val="28"/>
          <w:szCs w:val="28"/>
        </w:rPr>
        <w:t xml:space="preserve"> М</w:t>
      </w:r>
      <w:r w:rsidR="00FC340B">
        <w:rPr>
          <w:rFonts w:ascii="Times New Roman" w:hAnsi="Times New Roman" w:cs="Times New Roman"/>
          <w:sz w:val="28"/>
          <w:szCs w:val="28"/>
        </w:rPr>
        <w:t>олодежный совет)</w:t>
      </w:r>
      <w:r w:rsidRPr="009037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рамках в</w:t>
      </w:r>
      <w:r w:rsidRPr="009037DA">
        <w:rPr>
          <w:rFonts w:ascii="Times New Roman" w:hAnsi="Times New Roman" w:cs="Times New Roman"/>
          <w:sz w:val="28"/>
          <w:szCs w:val="28"/>
        </w:rPr>
        <w:t>оенно-патриотическо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9037DA">
        <w:rPr>
          <w:rFonts w:ascii="Times New Roman" w:hAnsi="Times New Roman" w:cs="Times New Roman"/>
          <w:sz w:val="28"/>
          <w:szCs w:val="28"/>
        </w:rPr>
        <w:t xml:space="preserve"> </w:t>
      </w:r>
      <w:r w:rsidR="00027B8E" w:rsidRPr="009037DA">
        <w:rPr>
          <w:rFonts w:ascii="Times New Roman" w:hAnsi="Times New Roman" w:cs="Times New Roman"/>
          <w:sz w:val="28"/>
          <w:szCs w:val="28"/>
        </w:rPr>
        <w:t>воспитани</w:t>
      </w:r>
      <w:r w:rsidR="00027B8E">
        <w:rPr>
          <w:rFonts w:ascii="Times New Roman" w:hAnsi="Times New Roman" w:cs="Times New Roman"/>
          <w:sz w:val="28"/>
          <w:szCs w:val="28"/>
        </w:rPr>
        <w:t xml:space="preserve">я </w:t>
      </w:r>
      <w:r w:rsidR="008C2B14">
        <w:rPr>
          <w:rFonts w:ascii="Times New Roman" w:hAnsi="Times New Roman" w:cs="Times New Roman"/>
          <w:sz w:val="28"/>
          <w:szCs w:val="28"/>
        </w:rPr>
        <w:t xml:space="preserve">в мае </w:t>
      </w:r>
      <w:r w:rsidR="00027B8E">
        <w:rPr>
          <w:rFonts w:ascii="Times New Roman" w:hAnsi="Times New Roman" w:cs="Times New Roman"/>
          <w:sz w:val="28"/>
          <w:szCs w:val="28"/>
        </w:rPr>
        <w:t>принято</w:t>
      </w:r>
      <w:r>
        <w:rPr>
          <w:rFonts w:ascii="Times New Roman" w:hAnsi="Times New Roman" w:cs="Times New Roman"/>
          <w:sz w:val="28"/>
          <w:szCs w:val="28"/>
        </w:rPr>
        <w:t xml:space="preserve"> участие в таких акциях как: </w:t>
      </w:r>
    </w:p>
    <w:p w:rsidR="00FC340B" w:rsidRDefault="00FC340B" w:rsidP="00FC340B">
      <w:pPr>
        <w:spacing w:after="0" w:line="276" w:lineRule="auto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</w:p>
    <w:p w:rsidR="00916047" w:rsidRDefault="009037DA" w:rsidP="009160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«Окна памяти»</w:t>
      </w:r>
    </w:p>
    <w:p w:rsidR="00916047" w:rsidRDefault="00916047" w:rsidP="009160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D161211">
            <wp:extent cx="3405505" cy="308610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505" cy="308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C340B" w:rsidRDefault="00FC340B" w:rsidP="009160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047" w:rsidRDefault="00916047" w:rsidP="009160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6047">
        <w:rPr>
          <w:rFonts w:ascii="Times New Roman" w:hAnsi="Times New Roman" w:cs="Times New Roman"/>
          <w:sz w:val="28"/>
          <w:szCs w:val="28"/>
        </w:rPr>
        <w:t>«Стена памяти»</w:t>
      </w:r>
    </w:p>
    <w:p w:rsidR="00916047" w:rsidRDefault="00916047" w:rsidP="009160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1EE8F3">
            <wp:extent cx="3381375" cy="272415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72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6047" w:rsidRDefault="00916047" w:rsidP="009160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047" w:rsidRDefault="00916047" w:rsidP="009160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047" w:rsidRDefault="00916047" w:rsidP="009160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047" w:rsidRDefault="00916047" w:rsidP="009160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7B8E" w:rsidRDefault="00027B8E" w:rsidP="009160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047" w:rsidRDefault="00916047" w:rsidP="009160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6047">
        <w:rPr>
          <w:rFonts w:ascii="Times New Roman" w:hAnsi="Times New Roman" w:cs="Times New Roman"/>
          <w:sz w:val="28"/>
          <w:szCs w:val="28"/>
        </w:rPr>
        <w:t>«Парад у дома ветеранов»</w:t>
      </w:r>
    </w:p>
    <w:p w:rsidR="00916047" w:rsidRDefault="00916047" w:rsidP="009160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DCD47A">
            <wp:extent cx="3061257" cy="3781425"/>
            <wp:effectExtent l="0" t="0" r="635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447" cy="3785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C340B" w:rsidRDefault="00FC340B" w:rsidP="009160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047" w:rsidRDefault="00916047" w:rsidP="009160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6047">
        <w:rPr>
          <w:rFonts w:ascii="Times New Roman" w:hAnsi="Times New Roman" w:cs="Times New Roman"/>
          <w:sz w:val="28"/>
          <w:szCs w:val="28"/>
        </w:rPr>
        <w:t>забег «Эстафета Победы»</w:t>
      </w:r>
    </w:p>
    <w:p w:rsidR="00916047" w:rsidRDefault="00916047" w:rsidP="009160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6C2AB87">
            <wp:extent cx="4069715" cy="3601354"/>
            <wp:effectExtent l="0" t="0" r="698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997" cy="3605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6047" w:rsidRDefault="00916047" w:rsidP="009160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047" w:rsidRDefault="00916047" w:rsidP="009160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047" w:rsidRDefault="00916047" w:rsidP="009160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047" w:rsidRDefault="00916047" w:rsidP="009160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6047">
        <w:rPr>
          <w:rFonts w:ascii="Times New Roman" w:hAnsi="Times New Roman" w:cs="Times New Roman"/>
          <w:sz w:val="28"/>
          <w:szCs w:val="28"/>
        </w:rPr>
        <w:lastRenderedPageBreak/>
        <w:t>«Сад памяти»</w:t>
      </w:r>
    </w:p>
    <w:p w:rsidR="00916047" w:rsidRDefault="00916047" w:rsidP="009160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BA367E">
            <wp:extent cx="3432175" cy="29019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175" cy="290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C340B" w:rsidRDefault="00FC340B" w:rsidP="009160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2FD5" w:rsidRDefault="00D32FD5" w:rsidP="009160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«Свеча памяти»</w:t>
      </w:r>
    </w:p>
    <w:p w:rsidR="00D32FD5" w:rsidRDefault="00D32FD5" w:rsidP="009160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E23004" wp14:editId="3B58EEE8">
            <wp:extent cx="3171825" cy="2722444"/>
            <wp:effectExtent l="0" t="0" r="0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179726" cy="27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4F09" w:rsidRDefault="00C64F09" w:rsidP="009160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37DA" w:rsidRDefault="009037DA" w:rsidP="009160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="00FC340B">
        <w:rPr>
          <w:rFonts w:ascii="Times New Roman" w:hAnsi="Times New Roman" w:cs="Times New Roman"/>
          <w:sz w:val="28"/>
          <w:szCs w:val="28"/>
        </w:rPr>
        <w:t xml:space="preserve">Молодежным советом </w:t>
      </w:r>
      <w:r w:rsidRPr="009037DA">
        <w:rPr>
          <w:rFonts w:ascii="Times New Roman" w:hAnsi="Times New Roman" w:cs="Times New Roman"/>
          <w:sz w:val="28"/>
          <w:szCs w:val="28"/>
        </w:rPr>
        <w:t>подготовлен</w:t>
      </w:r>
      <w:r w:rsidR="00B72081">
        <w:rPr>
          <w:rFonts w:ascii="Times New Roman" w:hAnsi="Times New Roman" w:cs="Times New Roman"/>
          <w:sz w:val="28"/>
          <w:szCs w:val="28"/>
        </w:rPr>
        <w:t xml:space="preserve"> к 9 мая</w:t>
      </w:r>
      <w:r w:rsidRPr="009037DA">
        <w:rPr>
          <w:rFonts w:ascii="Times New Roman" w:hAnsi="Times New Roman" w:cs="Times New Roman"/>
          <w:sz w:val="28"/>
          <w:szCs w:val="28"/>
        </w:rPr>
        <w:t xml:space="preserve"> видеоролик с фотографиями воевавших родстве</w:t>
      </w:r>
      <w:r>
        <w:rPr>
          <w:rFonts w:ascii="Times New Roman" w:hAnsi="Times New Roman" w:cs="Times New Roman"/>
          <w:sz w:val="28"/>
          <w:szCs w:val="28"/>
        </w:rPr>
        <w:t xml:space="preserve">нников сотрудников Управления </w:t>
      </w:r>
      <w:r w:rsidRPr="009037DA">
        <w:rPr>
          <w:rFonts w:ascii="Times New Roman" w:hAnsi="Times New Roman" w:cs="Times New Roman"/>
          <w:sz w:val="28"/>
          <w:szCs w:val="28"/>
        </w:rPr>
        <w:t>и стихами детей сотрудников, посвященных Победе.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37DA">
        <w:rPr>
          <w:rFonts w:ascii="Times New Roman" w:hAnsi="Times New Roman" w:cs="Times New Roman"/>
          <w:sz w:val="28"/>
          <w:szCs w:val="28"/>
        </w:rPr>
        <w:t xml:space="preserve">Совместно с поисковым отрядом «Казначей – 10» организовано мероприятие по раздаче Георгиевских </w:t>
      </w:r>
      <w:r>
        <w:rPr>
          <w:rFonts w:ascii="Times New Roman" w:hAnsi="Times New Roman" w:cs="Times New Roman"/>
          <w:sz w:val="28"/>
          <w:szCs w:val="28"/>
        </w:rPr>
        <w:t>ленточек сотрудникам Управления.</w:t>
      </w:r>
      <w:r w:rsidR="006162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488A" w:rsidRDefault="008C2B14" w:rsidP="009160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первом квартале п</w:t>
      </w:r>
      <w:bookmarkStart w:id="0" w:name="_GoBack"/>
      <w:bookmarkEnd w:id="0"/>
      <w:r w:rsidR="00C4488A">
        <w:rPr>
          <w:rFonts w:ascii="Times New Roman" w:hAnsi="Times New Roman" w:cs="Times New Roman"/>
          <w:sz w:val="28"/>
          <w:szCs w:val="28"/>
        </w:rPr>
        <w:t>ринято</w:t>
      </w:r>
      <w:r w:rsidR="00C4488A" w:rsidRPr="00C4488A">
        <w:rPr>
          <w:rFonts w:ascii="Times New Roman" w:hAnsi="Times New Roman" w:cs="Times New Roman"/>
          <w:sz w:val="28"/>
          <w:szCs w:val="28"/>
        </w:rPr>
        <w:t xml:space="preserve"> участие в передаче оборудования</w:t>
      </w:r>
      <w:r w:rsidR="00C4488A">
        <w:rPr>
          <w:rFonts w:ascii="Times New Roman" w:hAnsi="Times New Roman" w:cs="Times New Roman"/>
          <w:sz w:val="28"/>
          <w:szCs w:val="28"/>
        </w:rPr>
        <w:t xml:space="preserve"> бойцам </w:t>
      </w:r>
      <w:r w:rsidR="00C4488A" w:rsidRPr="00C4488A">
        <w:rPr>
          <w:rFonts w:ascii="Times New Roman" w:hAnsi="Times New Roman" w:cs="Times New Roman"/>
          <w:sz w:val="28"/>
          <w:szCs w:val="28"/>
        </w:rPr>
        <w:t>в зоне проведения СВО, собранного на средства сотрудников Управления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C4488A" w:rsidRPr="00C4488A">
        <w:rPr>
          <w:rFonts w:ascii="Times New Roman" w:hAnsi="Times New Roman" w:cs="Times New Roman"/>
          <w:sz w:val="28"/>
          <w:szCs w:val="28"/>
        </w:rPr>
        <w:t xml:space="preserve"> на пун</w:t>
      </w:r>
      <w:r w:rsidR="00C4488A">
        <w:rPr>
          <w:rFonts w:ascii="Times New Roman" w:hAnsi="Times New Roman" w:cs="Times New Roman"/>
          <w:sz w:val="28"/>
          <w:szCs w:val="28"/>
        </w:rPr>
        <w:t xml:space="preserve">кт </w:t>
      </w:r>
      <w:r w:rsidR="00C4488A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формирования, а также участие </w:t>
      </w:r>
      <w:r w:rsidR="00C4488A" w:rsidRPr="00C4488A">
        <w:rPr>
          <w:rFonts w:ascii="Times New Roman" w:hAnsi="Times New Roman" w:cs="Times New Roman"/>
          <w:sz w:val="28"/>
          <w:szCs w:val="28"/>
        </w:rPr>
        <w:t>в митинге, организованном отделением Общероссийского Народного фронта.</w:t>
      </w:r>
    </w:p>
    <w:p w:rsidR="00E05F22" w:rsidRDefault="00E05F22" w:rsidP="00E05F2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6FD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D27ADF" wp14:editId="3BC0738F">
            <wp:extent cx="3771900" cy="2841196"/>
            <wp:effectExtent l="0" t="0" r="0" b="0"/>
            <wp:docPr id="18" name="Рисунок 18" descr="C:\мои документы\Капустин\Поисковый отряд\Для размещения на сайте\Отправленный груз январь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мои документы\Капустин\Поисковый отряд\Для размещения на сайте\Отправленный груз январь\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630" cy="2856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88A" w:rsidRDefault="00E05F22" w:rsidP="00FC340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благотворительной деятельности члены Молодежного совета приняли участие в Едином дне донора. </w:t>
      </w:r>
    </w:p>
    <w:p w:rsidR="00E05F22" w:rsidRDefault="00E05F22" w:rsidP="00E05F2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78844" cy="290512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attachment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13" cy="2908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38425" cy="2907118"/>
            <wp:effectExtent l="0" t="0" r="0" b="762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0615-20230420-Степанова АВ_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0142" cy="2920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40B" w:rsidRDefault="00E05F22" w:rsidP="009160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Членами Молодежного совета,</w:t>
      </w:r>
      <w:r w:rsidR="000576CC">
        <w:rPr>
          <w:rFonts w:ascii="Times New Roman" w:hAnsi="Times New Roman" w:cs="Times New Roman"/>
          <w:sz w:val="28"/>
          <w:szCs w:val="28"/>
        </w:rPr>
        <w:t xml:space="preserve"> в рамках общественной деятельности и культурно-массовой работы, </w:t>
      </w:r>
      <w:r>
        <w:rPr>
          <w:rFonts w:ascii="Times New Roman" w:hAnsi="Times New Roman" w:cs="Times New Roman"/>
          <w:sz w:val="28"/>
          <w:szCs w:val="28"/>
        </w:rPr>
        <w:t xml:space="preserve">совместно с сотрудниками Управления проведены </w:t>
      </w:r>
      <w:r w:rsidR="000576CC">
        <w:rPr>
          <w:rFonts w:ascii="Times New Roman" w:hAnsi="Times New Roman" w:cs="Times New Roman"/>
          <w:sz w:val="28"/>
          <w:szCs w:val="28"/>
        </w:rPr>
        <w:t xml:space="preserve">для детей и внуков сотрудников </w:t>
      </w:r>
      <w:r>
        <w:rPr>
          <w:rFonts w:ascii="Times New Roman" w:hAnsi="Times New Roman" w:cs="Times New Roman"/>
          <w:sz w:val="28"/>
          <w:szCs w:val="28"/>
        </w:rPr>
        <w:t>мастер-классы по изготовлению кошелёчков в технике оригами, а также по плетению маскировочных сетей для участников СВО.</w:t>
      </w:r>
      <w:r w:rsidR="000576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488A" w:rsidRDefault="000576CC" w:rsidP="009160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совместно с сотрудниками КРО и при поддержке Профсоюза проведена интерактивная игра «Кто такие ревизоры?» </w:t>
      </w:r>
    </w:p>
    <w:p w:rsidR="00E05F22" w:rsidRDefault="000576CC" w:rsidP="000576C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457450" cy="345214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30530_150430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3732" cy="346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81179" cy="28765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20230601_085101_298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4430" cy="288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488A" w:rsidRDefault="00C4488A" w:rsidP="007509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07AC" w:rsidRDefault="007107AC" w:rsidP="0075095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86075" cy="2886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c1e1a10-c180-44e4-88d1-98c8b44cddc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14650" cy="29146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9ec1e376-3958-4d4e-ad3d-b0319e1065c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4749" w:rsidRDefault="000576CC" w:rsidP="009160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мероприятий, приуроченных к празднованию 100-летия со дня образования контрольно-ревизионных органов Минфина России с</w:t>
      </w:r>
      <w:r w:rsidR="00C64749">
        <w:rPr>
          <w:rFonts w:ascii="Times New Roman" w:hAnsi="Times New Roman" w:cs="Times New Roman"/>
          <w:sz w:val="28"/>
          <w:szCs w:val="28"/>
        </w:rPr>
        <w:t xml:space="preserve"> 15</w:t>
      </w:r>
      <w:r w:rsidR="00FC340B">
        <w:rPr>
          <w:rFonts w:ascii="Times New Roman" w:hAnsi="Times New Roman" w:cs="Times New Roman"/>
          <w:sz w:val="28"/>
          <w:szCs w:val="28"/>
        </w:rPr>
        <w:t xml:space="preserve"> мая </w:t>
      </w:r>
      <w:r w:rsidR="00C64749">
        <w:rPr>
          <w:rFonts w:ascii="Times New Roman" w:hAnsi="Times New Roman" w:cs="Times New Roman"/>
          <w:sz w:val="28"/>
          <w:szCs w:val="28"/>
        </w:rPr>
        <w:t xml:space="preserve">в Управлении </w:t>
      </w:r>
      <w:r>
        <w:rPr>
          <w:rFonts w:ascii="Times New Roman" w:hAnsi="Times New Roman" w:cs="Times New Roman"/>
          <w:sz w:val="28"/>
          <w:szCs w:val="28"/>
        </w:rPr>
        <w:t xml:space="preserve">запущен марафон «Юбилею-100 зарядок». </w:t>
      </w:r>
      <w:r w:rsidR="00745BFC">
        <w:rPr>
          <w:rFonts w:ascii="Times New Roman" w:hAnsi="Times New Roman" w:cs="Times New Roman"/>
          <w:sz w:val="28"/>
          <w:szCs w:val="28"/>
        </w:rPr>
        <w:t xml:space="preserve">В рамках данного марафона </w:t>
      </w:r>
      <w:r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FC340B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зарядка с детьми и внуками сотрудников Управления.</w:t>
      </w:r>
    </w:p>
    <w:p w:rsidR="00C64749" w:rsidRDefault="00C64749" w:rsidP="0075095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339715" cy="298069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ab40117-8808-40c0-b35f-c5d17075b9f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8467" cy="3015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76CC">
        <w:rPr>
          <w:rFonts w:ascii="Times New Roman" w:hAnsi="Times New Roman" w:cs="Times New Roman"/>
          <w:sz w:val="28"/>
          <w:szCs w:val="28"/>
        </w:rPr>
        <w:t xml:space="preserve"> </w:t>
      </w:r>
      <w:r w:rsidR="000576C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47900" cy="3021542"/>
            <wp:effectExtent l="0" t="0" r="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-20230531-WA003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5648" cy="3045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4749" w:rsidRDefault="00FC340B" w:rsidP="009160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инициативе Молодежного совета в</w:t>
      </w:r>
      <w:r w:rsidR="00C64749">
        <w:rPr>
          <w:rFonts w:ascii="Times New Roman" w:hAnsi="Times New Roman" w:cs="Times New Roman"/>
          <w:sz w:val="28"/>
          <w:szCs w:val="28"/>
        </w:rPr>
        <w:t xml:space="preserve"> Управлении проведена акция «100 книг библиотекам», по итогам которой в сельские и межпоселенческие библиотеки было собрано и передано более 1100 </w:t>
      </w:r>
      <w:r w:rsidR="007B5C23">
        <w:rPr>
          <w:rFonts w:ascii="Times New Roman" w:hAnsi="Times New Roman" w:cs="Times New Roman"/>
          <w:sz w:val="28"/>
          <w:szCs w:val="28"/>
        </w:rPr>
        <w:t xml:space="preserve">экземпляров </w:t>
      </w:r>
      <w:r w:rsidR="000576CC">
        <w:rPr>
          <w:rFonts w:ascii="Times New Roman" w:hAnsi="Times New Roman" w:cs="Times New Roman"/>
          <w:sz w:val="28"/>
          <w:szCs w:val="28"/>
        </w:rPr>
        <w:t xml:space="preserve">книг. </w:t>
      </w:r>
    </w:p>
    <w:p w:rsidR="000576CC" w:rsidRDefault="000576CC" w:rsidP="000576C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76675" cy="2907602"/>
            <wp:effectExtent l="0" t="0" r="0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230531_11512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2329" cy="2911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6CC" w:rsidRDefault="00FC340B" w:rsidP="009160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0576CC">
        <w:rPr>
          <w:rFonts w:ascii="Times New Roman" w:hAnsi="Times New Roman" w:cs="Times New Roman"/>
          <w:sz w:val="28"/>
          <w:szCs w:val="28"/>
        </w:rPr>
        <w:t xml:space="preserve">лены Молодежного совета </w:t>
      </w:r>
      <w:r w:rsidR="00166D9D">
        <w:rPr>
          <w:rFonts w:ascii="Times New Roman" w:hAnsi="Times New Roman" w:cs="Times New Roman"/>
          <w:sz w:val="28"/>
          <w:szCs w:val="28"/>
        </w:rPr>
        <w:t>приняли участие</w:t>
      </w:r>
      <w:r w:rsidR="000576CC">
        <w:rPr>
          <w:rFonts w:ascii="Times New Roman" w:hAnsi="Times New Roman" w:cs="Times New Roman"/>
          <w:sz w:val="28"/>
          <w:szCs w:val="28"/>
        </w:rPr>
        <w:t xml:space="preserve"> в Ревизорском субботнике, целью которого было не только поддержка «Зеленой повестки», но и сплочение коллектива, а также повышение уровня корпоративной культуры.</w:t>
      </w:r>
    </w:p>
    <w:p w:rsidR="000576CC" w:rsidRDefault="000576CC" w:rsidP="000576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47898" cy="2286000"/>
            <wp:effectExtent l="0" t="0" r="63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G-20230426-WA0048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0569" cy="2310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95600" cy="2294897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G-20230426-WA005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7971" cy="2312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9F3" w:rsidRDefault="005C09F3" w:rsidP="00027B8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июня 2023 года на каналах в телеграмм, а также в других социальных сетях Управления размещено видеопоздравление в рамках акции «Стихи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КРОшек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916047" w:rsidRDefault="00916047" w:rsidP="009160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5C09F3" w:rsidRDefault="005C09F3" w:rsidP="00C64F0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 июня представители Молодежного совета совместно с представителями отряда «Казначейский волонтер -10» направили в зону СВО сети, тактические аптечки и тактические рубашки</w:t>
      </w:r>
      <w:r w:rsidR="00166D9D">
        <w:rPr>
          <w:rFonts w:ascii="Times New Roman" w:hAnsi="Times New Roman" w:cs="Times New Roman"/>
          <w:sz w:val="28"/>
          <w:szCs w:val="28"/>
        </w:rPr>
        <w:t>.</w:t>
      </w:r>
    </w:p>
    <w:p w:rsidR="00C64F09" w:rsidRDefault="00C64F09" w:rsidP="009160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5C09F3" w:rsidRDefault="005C09F3" w:rsidP="005C09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33725" cy="3923929"/>
            <wp:effectExtent l="0" t="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4303" cy="393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4540" w:rsidRDefault="005C09F3" w:rsidP="00027B8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19 -20 июня принято участие в покосе у памятника «1919 Сулажгорские высоты»</w:t>
      </w:r>
      <w:r w:rsidR="00027B8E">
        <w:rPr>
          <w:rFonts w:ascii="Times New Roman" w:hAnsi="Times New Roman" w:cs="Times New Roman"/>
          <w:sz w:val="28"/>
          <w:szCs w:val="28"/>
        </w:rPr>
        <w:t>.</w:t>
      </w:r>
      <w:r w:rsidR="006545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43350" cy="2218306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8803" cy="2226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4F09" w:rsidRDefault="00C64F09" w:rsidP="0065454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09F3" w:rsidRDefault="00654540" w:rsidP="00027B8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июня представители Молодежного совета совместно с другими сотрудниками Управления посетили Национальный музей, где прошла презентация книги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Петрозаводскъ</w:t>
      </w:r>
      <w:proofErr w:type="spellEnd"/>
      <w:r>
        <w:rPr>
          <w:rFonts w:ascii="Times New Roman" w:hAnsi="Times New Roman" w:cs="Times New Roman"/>
          <w:sz w:val="28"/>
          <w:szCs w:val="28"/>
        </w:rPr>
        <w:t>. Записки краеведов»</w:t>
      </w:r>
    </w:p>
    <w:p w:rsidR="00654540" w:rsidRDefault="00654540" w:rsidP="0065454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53100" cy="2433849"/>
            <wp:effectExtent l="0" t="0" r="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4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6075" cy="2439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4540" w:rsidRDefault="00654540" w:rsidP="00C64F0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июня в Национальном музее состоялось открытие выставки «Карелия: история одной даты», которую по</w:t>
      </w:r>
      <w:r w:rsidR="00166D9D">
        <w:rPr>
          <w:rFonts w:ascii="Times New Roman" w:hAnsi="Times New Roman" w:cs="Times New Roman"/>
          <w:sz w:val="28"/>
          <w:szCs w:val="28"/>
        </w:rPr>
        <w:t>сетили</w:t>
      </w:r>
      <w:r w:rsidR="00C64F09">
        <w:rPr>
          <w:rFonts w:ascii="Times New Roman" w:hAnsi="Times New Roman" w:cs="Times New Roman"/>
          <w:sz w:val="28"/>
          <w:szCs w:val="28"/>
        </w:rPr>
        <w:t xml:space="preserve"> сотрудники Управления </w:t>
      </w:r>
      <w:r w:rsidR="00027B8E">
        <w:rPr>
          <w:rFonts w:ascii="Times New Roman" w:hAnsi="Times New Roman" w:cs="Times New Roman"/>
          <w:sz w:val="28"/>
          <w:szCs w:val="28"/>
        </w:rPr>
        <w:t>и члены</w:t>
      </w:r>
      <w:r w:rsidR="00166D9D">
        <w:rPr>
          <w:rFonts w:ascii="Times New Roman" w:hAnsi="Times New Roman" w:cs="Times New Roman"/>
          <w:sz w:val="28"/>
          <w:szCs w:val="28"/>
        </w:rPr>
        <w:t xml:space="preserve"> Молодежного совета, где осветили, что в этом году также отмечается 100-летие со дня образования контрольно-ревизионных органов Минфина России.</w:t>
      </w:r>
    </w:p>
    <w:p w:rsidR="005C09F3" w:rsidRDefault="00654540" w:rsidP="0065454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076700" cy="40767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4540" w:rsidRDefault="00654540" w:rsidP="00C64F0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июня в рамках исполнения </w:t>
      </w:r>
      <w:r w:rsidR="00471A9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лана Молодежного совета организована ознакомительная лекция для вновь принятых сотрудников в возрасте до 35 лет.</w:t>
      </w:r>
    </w:p>
    <w:p w:rsidR="00401680" w:rsidRDefault="00401680" w:rsidP="005E31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3108" w:rsidRDefault="005E3108" w:rsidP="005E31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108">
        <w:rPr>
          <w:rFonts w:ascii="Times New Roman" w:hAnsi="Times New Roman" w:cs="Times New Roman"/>
          <w:sz w:val="28"/>
          <w:szCs w:val="28"/>
        </w:rPr>
        <w:t xml:space="preserve">11 июля 2023 года в рамках мероприятий, приуроченных к празднованию </w:t>
      </w:r>
      <w:r w:rsidR="0094781E">
        <w:rPr>
          <w:rFonts w:ascii="Times New Roman" w:hAnsi="Times New Roman" w:cs="Times New Roman"/>
          <w:sz w:val="28"/>
          <w:szCs w:val="28"/>
        </w:rPr>
        <w:br/>
      </w:r>
      <w:r w:rsidRPr="005E3108">
        <w:rPr>
          <w:rFonts w:ascii="Times New Roman" w:hAnsi="Times New Roman" w:cs="Times New Roman"/>
          <w:sz w:val="28"/>
          <w:szCs w:val="28"/>
        </w:rPr>
        <w:t>100-летия со дня образования контрольно-ревизионных органов Минфина России, сотрудники Управления при поддержке Первичной профсоюзной организации совместно с детским клубом «KIDS PARTY» организовали для ребят из Центра помощи детям, оставшимся без попечения родителей, «Надежда» развлекательную программу под названием «Встреча с Миньоном», во время которого в игровой форме ребята узнали, что такое жидкий азот и для чего его используют.</w:t>
      </w:r>
    </w:p>
    <w:p w:rsidR="0094781E" w:rsidRDefault="0094781E" w:rsidP="0040168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3108" w:rsidRDefault="00401680" w:rsidP="004016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1E"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="0094781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4781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B92231" wp14:editId="22619CF4">
            <wp:extent cx="2381250" cy="2913766"/>
            <wp:effectExtent l="0" t="0" r="0" b="127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991" cy="29171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D99F31">
            <wp:extent cx="2682875" cy="2894214"/>
            <wp:effectExtent l="0" t="0" r="3175" b="190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097" cy="29332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1680" w:rsidRDefault="00401680" w:rsidP="00B410A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E2852" w:rsidRDefault="00CE2852" w:rsidP="00B410A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2852">
        <w:rPr>
          <w:rFonts w:ascii="Times New Roman" w:hAnsi="Times New Roman" w:cs="Times New Roman"/>
          <w:sz w:val="28"/>
          <w:szCs w:val="28"/>
        </w:rPr>
        <w:t>15 июля 2023 года в Управлении состоялся торжественный запуск обратного отсчета до главного события 2023 года – 100-летия со дня образования контрольно-ревизионных органов Министерства финансов Российской Федерации!</w:t>
      </w:r>
    </w:p>
    <w:p w:rsidR="006A4B96" w:rsidRDefault="006A4B96" w:rsidP="00B410A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E2852" w:rsidRDefault="00CE2852" w:rsidP="00CE28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B52E19">
            <wp:extent cx="6143625" cy="319087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319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4B96" w:rsidRDefault="006A4B96" w:rsidP="006A4B96">
      <w:pPr>
        <w:rPr>
          <w:rFonts w:ascii="Times New Roman" w:hAnsi="Times New Roman" w:cs="Times New Roman"/>
          <w:sz w:val="28"/>
          <w:szCs w:val="28"/>
        </w:rPr>
      </w:pPr>
    </w:p>
    <w:p w:rsidR="006A4B96" w:rsidRPr="006A4B96" w:rsidRDefault="006A4B96" w:rsidP="006A4B9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4B96">
        <w:rPr>
          <w:rFonts w:ascii="Times New Roman" w:hAnsi="Times New Roman" w:cs="Times New Roman"/>
          <w:sz w:val="28"/>
          <w:szCs w:val="28"/>
        </w:rPr>
        <w:t xml:space="preserve">26 июля в честь празднования 100-летия со дня образования контрольно-ревизионных органов Министерства финансов Российской Федерации сотрудники УФК по Республике Карелия совместно с контрольно-ревизионным блоком провели </w:t>
      </w:r>
      <w:r w:rsidRPr="006A4B96">
        <w:rPr>
          <w:rFonts w:ascii="Times New Roman" w:hAnsi="Times New Roman" w:cs="Times New Roman"/>
          <w:sz w:val="28"/>
          <w:szCs w:val="28"/>
        </w:rPr>
        <w:lastRenderedPageBreak/>
        <w:t>на городской набережной «Ревизорскую зарядку». Зарядка помогает снизить вред от сидячей работы, избежать эмоционального выгорания, укрепить здоровье, а также способствует сплочению коллектива.</w:t>
      </w:r>
    </w:p>
    <w:p w:rsidR="00CE2852" w:rsidRDefault="006A4B96" w:rsidP="006A4B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D5B4E9">
            <wp:extent cx="2819400" cy="3042285"/>
            <wp:effectExtent l="0" t="0" r="0" b="571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042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10F643">
            <wp:extent cx="3133725" cy="301942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3019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2852" w:rsidRDefault="00CE2852" w:rsidP="00B410A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03E37" w:rsidRDefault="00503E37" w:rsidP="00B410A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 июля команда Управления «Хранители казны» с участием Молодежного совета Управления приняла участие в межведомственном командном соревновании на логику, сообразительность и смекалку – «Россия – щедрая душа».</w:t>
      </w:r>
    </w:p>
    <w:p w:rsidR="00CE2852" w:rsidRDefault="006F1675" w:rsidP="00845222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7DC8B2">
            <wp:extent cx="3095625" cy="2489978"/>
            <wp:effectExtent l="0" t="0" r="0" b="571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296" cy="24945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2852" w:rsidRDefault="00CE2852" w:rsidP="00B410A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410AB" w:rsidRDefault="0026717F" w:rsidP="00B410A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717F">
        <w:rPr>
          <w:rFonts w:ascii="Times New Roman" w:hAnsi="Times New Roman" w:cs="Times New Roman"/>
          <w:sz w:val="28"/>
          <w:szCs w:val="28"/>
        </w:rPr>
        <w:t xml:space="preserve">11 августа по инициативе Молодежного совета и при поддержке Первичной профсоюзной организации в Управлении Федерального казначейства по Республике </w:t>
      </w:r>
      <w:r w:rsidRPr="0026717F">
        <w:rPr>
          <w:rFonts w:ascii="Times New Roman" w:hAnsi="Times New Roman" w:cs="Times New Roman"/>
          <w:sz w:val="28"/>
          <w:szCs w:val="28"/>
        </w:rPr>
        <w:lastRenderedPageBreak/>
        <w:t xml:space="preserve">Карелия, в рамках 100-летия со дня образования КРО Минфина России, с детками сотрудников проведен весёлый </w:t>
      </w:r>
      <w:proofErr w:type="spellStart"/>
      <w:r w:rsidRPr="0026717F"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 w:rsidRPr="0026717F">
        <w:rPr>
          <w:rFonts w:ascii="Times New Roman" w:hAnsi="Times New Roman" w:cs="Times New Roman"/>
          <w:sz w:val="28"/>
          <w:szCs w:val="28"/>
        </w:rPr>
        <w:t xml:space="preserve"> "Танцы с </w:t>
      </w:r>
      <w:proofErr w:type="spellStart"/>
      <w:r w:rsidRPr="0026717F">
        <w:rPr>
          <w:rFonts w:ascii="Times New Roman" w:hAnsi="Times New Roman" w:cs="Times New Roman"/>
          <w:sz w:val="28"/>
          <w:szCs w:val="28"/>
        </w:rPr>
        <w:t>КРОшками</w:t>
      </w:r>
      <w:proofErr w:type="spellEnd"/>
      <w:r w:rsidRPr="0026717F">
        <w:rPr>
          <w:rFonts w:ascii="Times New Roman" w:hAnsi="Times New Roman" w:cs="Times New Roman"/>
          <w:sz w:val="28"/>
          <w:szCs w:val="28"/>
        </w:rPr>
        <w:t>".</w:t>
      </w:r>
    </w:p>
    <w:p w:rsidR="002D2A28" w:rsidRPr="0026717F" w:rsidRDefault="002D2A28" w:rsidP="005E3108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2D2A2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25828" cy="2933700"/>
            <wp:effectExtent l="0" t="0" r="8255" b="0"/>
            <wp:docPr id="14" name="Рисунок 14" descr="C:\Users\MiakeliaMG\Desktop\IMG_20230814_124623_033_419_14_08_2023(ver1).JPG~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akeliaMG\Desktop\IMG_20230814_124623_033_419_14_08_2023(ver1).JPG~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181" cy="294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81E" w:rsidRDefault="0094781E" w:rsidP="002671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64E2" w:rsidRDefault="00D264E2" w:rsidP="002671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4E2">
        <w:rPr>
          <w:rFonts w:ascii="Times New Roman" w:hAnsi="Times New Roman" w:cs="Times New Roman"/>
          <w:sz w:val="28"/>
          <w:szCs w:val="28"/>
        </w:rPr>
        <w:t xml:space="preserve">28 августа в рамках мероприятий по празднованию 100-летия со дня образования контрольно-ревизионных органов Минфина России, в здании Национального музея Республики Карелия состоялась встреча руководства и сотрудников Управления с ветеранами контрольно-ревизионной деятельности – руководителем и сотрудниками Территориального управления </w:t>
      </w:r>
      <w:proofErr w:type="spellStart"/>
      <w:r w:rsidRPr="00D264E2">
        <w:rPr>
          <w:rFonts w:ascii="Times New Roman" w:hAnsi="Times New Roman" w:cs="Times New Roman"/>
          <w:sz w:val="28"/>
          <w:szCs w:val="28"/>
        </w:rPr>
        <w:t>Росфиннадзора</w:t>
      </w:r>
      <w:proofErr w:type="spellEnd"/>
      <w:r w:rsidRPr="00D264E2">
        <w:rPr>
          <w:rFonts w:ascii="Times New Roman" w:hAnsi="Times New Roman" w:cs="Times New Roman"/>
          <w:sz w:val="28"/>
          <w:szCs w:val="28"/>
        </w:rPr>
        <w:t xml:space="preserve"> в Республике Карелия.</w:t>
      </w:r>
    </w:p>
    <w:p w:rsidR="000A6A65" w:rsidRDefault="000A6A65" w:rsidP="00845222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A6A6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676650" cy="3664627"/>
            <wp:effectExtent l="0" t="0" r="0" b="0"/>
            <wp:docPr id="15" name="Рисунок 15" descr="C:\Users\MiakeliaMG\AppData\Local\Temp\LanDocs3\фото_451_29_08_2023(ver1).JPEG~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akeliaMG\AppData\Local\Temp\LanDocs3\фото_451_29_08_2023(ver1).JPEG~0.JPE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4218" cy="3731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9A4" w:rsidRDefault="00F739A4" w:rsidP="002671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D3042" w:rsidRDefault="009D3042" w:rsidP="009D30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сентября </w:t>
      </w:r>
      <w:r w:rsidRPr="00361596">
        <w:rPr>
          <w:rFonts w:ascii="Times New Roman" w:hAnsi="Times New Roman" w:cs="Times New Roman"/>
          <w:sz w:val="28"/>
          <w:szCs w:val="28"/>
        </w:rPr>
        <w:t xml:space="preserve">в День финансиста сотрудники контрольно-ревизионного блока совместно с руководством УФК по Республике Карелия и членами Молодежного совета по окончанию рабочего дня отправились на «Ревизорскую рыбалку»! </w:t>
      </w:r>
    </w:p>
    <w:p w:rsidR="009D3042" w:rsidRDefault="009D3042" w:rsidP="009D304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15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AB7563" wp14:editId="0DC32113">
            <wp:extent cx="3562350" cy="3562350"/>
            <wp:effectExtent l="0" t="0" r="0" b="0"/>
            <wp:docPr id="37" name="Рисунок 37" descr="C:\Users\MiakeliaMG\AppData\Local\Temp\LanDocs3\Collages 100_1_470_11_09_2023(ver1).JPG~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akeliaMG\AppData\Local\Temp\LanDocs3\Collages 100_1_470_11_09_2023(ver1).JPG~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26F1" w:rsidRDefault="001826F1" w:rsidP="001826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26F1" w:rsidRPr="001826F1" w:rsidRDefault="001826F1" w:rsidP="001826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6F1">
        <w:rPr>
          <w:rFonts w:ascii="Times New Roman" w:hAnsi="Times New Roman" w:cs="Times New Roman"/>
          <w:sz w:val="28"/>
          <w:szCs w:val="28"/>
        </w:rPr>
        <w:lastRenderedPageBreak/>
        <w:t xml:space="preserve">16 сентября на Набережной Онежского озера прошёл Всероссийский день бега "Кросс нации". </w:t>
      </w:r>
    </w:p>
    <w:p w:rsidR="001826F1" w:rsidRDefault="001826F1" w:rsidP="001826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6F1">
        <w:rPr>
          <w:rFonts w:ascii="Times New Roman" w:hAnsi="Times New Roman" w:cs="Times New Roman"/>
          <w:sz w:val="28"/>
          <w:szCs w:val="28"/>
        </w:rPr>
        <w:t>Целью данного мероприятия является популяризаци</w:t>
      </w:r>
      <w:r w:rsidR="009D3042">
        <w:rPr>
          <w:rFonts w:ascii="Times New Roman" w:hAnsi="Times New Roman" w:cs="Times New Roman"/>
          <w:sz w:val="28"/>
          <w:szCs w:val="28"/>
        </w:rPr>
        <w:t>я здорового образа жизни, а так</w:t>
      </w:r>
      <w:r w:rsidRPr="001826F1">
        <w:rPr>
          <w:rFonts w:ascii="Times New Roman" w:hAnsi="Times New Roman" w:cs="Times New Roman"/>
          <w:sz w:val="28"/>
          <w:szCs w:val="28"/>
        </w:rPr>
        <w:t>же привлечение граждан к регулярным занятиям спортом.</w:t>
      </w:r>
    </w:p>
    <w:p w:rsidR="001826F1" w:rsidRDefault="001826F1" w:rsidP="001826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6F1">
        <w:rPr>
          <w:rFonts w:ascii="Times New Roman" w:hAnsi="Times New Roman" w:cs="Times New Roman"/>
          <w:sz w:val="28"/>
          <w:szCs w:val="28"/>
        </w:rPr>
        <w:t xml:space="preserve">Члены Молодежного совета совместно с детками сотрудников УФК по Республике Карелия приняли участие в забеге, посвятив его предстоящему празднику - 100-летию со дня образования </w:t>
      </w:r>
      <w:proofErr w:type="spellStart"/>
      <w:r w:rsidR="0094781E">
        <w:rPr>
          <w:rFonts w:ascii="Times New Roman" w:hAnsi="Times New Roman" w:cs="Times New Roman"/>
          <w:sz w:val="28"/>
          <w:szCs w:val="28"/>
        </w:rPr>
        <w:t>КРО</w:t>
      </w:r>
      <w:r w:rsidRPr="001826F1">
        <w:rPr>
          <w:rFonts w:ascii="Times New Roman" w:hAnsi="Times New Roman" w:cs="Times New Roman"/>
          <w:sz w:val="28"/>
          <w:szCs w:val="28"/>
        </w:rPr>
        <w:t>Минфина</w:t>
      </w:r>
      <w:proofErr w:type="spellEnd"/>
      <w:r w:rsidRPr="001826F1">
        <w:rPr>
          <w:rFonts w:ascii="Times New Roman" w:hAnsi="Times New Roman" w:cs="Times New Roman"/>
          <w:sz w:val="28"/>
          <w:szCs w:val="28"/>
        </w:rPr>
        <w:t xml:space="preserve"> России!</w:t>
      </w:r>
    </w:p>
    <w:p w:rsidR="001826F1" w:rsidRDefault="001826F1" w:rsidP="009D304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826F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19500" cy="3509448"/>
            <wp:effectExtent l="0" t="0" r="0" b="0"/>
            <wp:docPr id="32" name="Рисунок 32" descr="C:\Users\MiakeliaMG\AppData\Local\Temp\LanDocs3\PhotoCollage_1694871888686_482_18_09_2023(ver1).JPG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akeliaMG\AppData\Local\Temp\LanDocs3\PhotoCollage_1694871888686_482_18_09_2023(ver1).JPG~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1199" cy="3530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81E" w:rsidRPr="001826F1" w:rsidRDefault="0094781E" w:rsidP="009D304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10639" w:rsidRDefault="00110639" w:rsidP="001106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 </w:t>
      </w:r>
      <w:r w:rsidR="006C1092">
        <w:rPr>
          <w:rFonts w:ascii="Times New Roman" w:hAnsi="Times New Roman" w:cs="Times New Roman"/>
          <w:sz w:val="28"/>
          <w:szCs w:val="28"/>
        </w:rPr>
        <w:t>сентября в</w:t>
      </w:r>
      <w:r w:rsidR="006C1092" w:rsidRPr="006C1092">
        <w:rPr>
          <w:rFonts w:ascii="Times New Roman" w:hAnsi="Times New Roman" w:cs="Times New Roman"/>
          <w:sz w:val="28"/>
          <w:szCs w:val="28"/>
        </w:rPr>
        <w:t xml:space="preserve"> рамках реализации Плана воспитательной работы и Плана работы Молодежного совета, с целью прохождения курса начальной военной подготовки начальником штаба поискового отряда «Казначей 10» организованы встречи членов Молодежного совета с сотрудниками Отдела специального назначения «Гранит» и Отдела конвоирования УФСИ</w:t>
      </w:r>
      <w:r>
        <w:rPr>
          <w:rFonts w:ascii="Times New Roman" w:hAnsi="Times New Roman" w:cs="Times New Roman"/>
          <w:sz w:val="28"/>
          <w:szCs w:val="28"/>
        </w:rPr>
        <w:t xml:space="preserve">Н России по Республике Карелия. </w:t>
      </w:r>
    </w:p>
    <w:p w:rsidR="00110639" w:rsidRDefault="00110639" w:rsidP="009D304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1063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857625" cy="3857625"/>
            <wp:effectExtent l="0" t="0" r="9525" b="9525"/>
            <wp:docPr id="33" name="Рисунок 33" descr="C:\Users\MiakeliaMG\AppData\Local\Temp\LanDocs3\Гранит 2_484_20_09_2023(ver1).JPG~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akeliaMG\AppData\Local\Temp\LanDocs3\Гранит 2_484_20_09_2023(ver1).JPG~0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092" w:rsidRDefault="006C1092" w:rsidP="001106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092">
        <w:rPr>
          <w:rFonts w:ascii="Times New Roman" w:hAnsi="Times New Roman" w:cs="Times New Roman"/>
          <w:sz w:val="28"/>
          <w:szCs w:val="28"/>
        </w:rPr>
        <w:t xml:space="preserve">Членам Молодежного совета были продемонстрированы образцы вооружения, специальных средств и боевой техники, порядок разборки, сборки оружия; доведены сведения об устройстве и оснащении БТР-80, размещении экипажа и десанта внутри боевой машины. </w:t>
      </w:r>
    </w:p>
    <w:p w:rsidR="0094781E" w:rsidRPr="006C1092" w:rsidRDefault="0094781E" w:rsidP="001106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73C" w:rsidRDefault="000F573C" w:rsidP="000F573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573C">
        <w:rPr>
          <w:rFonts w:ascii="Times New Roman" w:hAnsi="Times New Roman" w:cs="Times New Roman"/>
          <w:sz w:val="28"/>
          <w:szCs w:val="28"/>
        </w:rPr>
        <w:t xml:space="preserve">21 сентября по инициативе Молодежного совета был организован "Казначейский велопробег", посвящённый празднованию 100-летия </w:t>
      </w:r>
      <w:r w:rsidR="0094781E">
        <w:rPr>
          <w:rFonts w:ascii="Times New Roman" w:hAnsi="Times New Roman" w:cs="Times New Roman"/>
          <w:sz w:val="28"/>
          <w:szCs w:val="28"/>
        </w:rPr>
        <w:t>КРО</w:t>
      </w:r>
      <w:r w:rsidRPr="000F573C">
        <w:rPr>
          <w:rFonts w:ascii="Times New Roman" w:hAnsi="Times New Roman" w:cs="Times New Roman"/>
          <w:sz w:val="28"/>
          <w:szCs w:val="28"/>
        </w:rPr>
        <w:t xml:space="preserve"> Минфина России.</w:t>
      </w:r>
      <w:r w:rsidR="00361B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1BBD" w:rsidRDefault="00361BBD" w:rsidP="000F573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велопробега в рамках исполнения Плана Молодежного совета был организован небольшой </w:t>
      </w:r>
      <w:r w:rsidR="0094781E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азначейский пикник- чаепитие с одним из национальных блюд Карелии – калитками.</w:t>
      </w:r>
    </w:p>
    <w:p w:rsidR="00E558F3" w:rsidRPr="000F573C" w:rsidRDefault="00E558F3" w:rsidP="00E558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CC7">
        <w:rPr>
          <w:rFonts w:ascii="Times New Roman" w:hAnsi="Times New Roman" w:cs="Times New Roman"/>
          <w:sz w:val="28"/>
          <w:szCs w:val="28"/>
        </w:rPr>
        <w:t>Эту активность Молодежного совета поддержали так же сотрудники территориальных отделов № 4 и № 10 Управления.</w:t>
      </w:r>
    </w:p>
    <w:p w:rsidR="00E558F3" w:rsidRDefault="00E558F3" w:rsidP="000F573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61BBD" w:rsidRPr="000F573C" w:rsidRDefault="00E558F3" w:rsidP="00E558F3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F573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0CDBDDE" wp14:editId="7FF9BC2B">
            <wp:extent cx="3048000" cy="3048000"/>
            <wp:effectExtent l="0" t="0" r="0" b="0"/>
            <wp:docPr id="35" name="Рисунок 35" descr="C:\Users\MiakeliaMG\AppData\Local\Temp\LanDocs3\PhotoCollage_1695729924807_497_26_09_2023(ver1).JPG~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iakeliaMG\AppData\Local\Temp\LanDocs3\PhotoCollage_1695729924807_497_26_09_2023(ver1).JPG~0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73C" w:rsidRDefault="000F573C" w:rsidP="009D3042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E558F3" w:rsidRDefault="00E558F3" w:rsidP="00E558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сентября</w:t>
      </w:r>
      <w:r w:rsidR="009478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Всемирный день без автомобиля. В этот день автолюбители во всем мире отказываются от поездки на личном авто в пользу общественного транспорта, велосипедов, самокатов и пеших прогулок.</w:t>
      </w:r>
    </w:p>
    <w:p w:rsidR="00E558F3" w:rsidRDefault="00E558F3" w:rsidP="0094781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Сотрудники </w:t>
      </w:r>
      <w:r w:rsidR="0094781E">
        <w:rPr>
          <w:rFonts w:ascii="Times New Roman" w:hAnsi="Times New Roman" w:cs="Times New Roman"/>
          <w:sz w:val="28"/>
          <w:szCs w:val="28"/>
        </w:rPr>
        <w:t>Управления</w:t>
      </w:r>
      <w:r>
        <w:rPr>
          <w:rFonts w:ascii="Times New Roman" w:hAnsi="Times New Roman" w:cs="Times New Roman"/>
          <w:sz w:val="28"/>
          <w:szCs w:val="28"/>
        </w:rPr>
        <w:t xml:space="preserve"> так же не остались равнодушными к экологической акции и присоединились к одному из самых чистых дней в году. Видеоролик размещен об этом дне в социальных сетях и на сайте</w:t>
      </w:r>
      <w:r w:rsidR="009478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Управления.</w:t>
      </w:r>
    </w:p>
    <w:p w:rsidR="00361BBD" w:rsidRPr="000F573C" w:rsidRDefault="00361BBD" w:rsidP="009D3042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0F573C" w:rsidRDefault="000F573C" w:rsidP="009D3042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F57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67150" cy="3384520"/>
            <wp:effectExtent l="0" t="0" r="0" b="6985"/>
            <wp:docPr id="34" name="Рисунок 34" descr="C:\Users\MiakeliaMG\AppData\Local\Temp\LanDocs3\PhotoCollage_1695730146276_497_26_09_2023(ver1).JPG~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akeliaMG\AppData\Local\Temp\LanDocs3\PhotoCollage_1695730146276_497_26_09_2023(ver1).JPG~0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486" cy="3407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8F3" w:rsidRDefault="00E558F3" w:rsidP="00E558F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4CFE">
        <w:rPr>
          <w:rFonts w:ascii="Times New Roman" w:hAnsi="Times New Roman" w:cs="Times New Roman"/>
          <w:sz w:val="28"/>
          <w:szCs w:val="28"/>
        </w:rPr>
        <w:lastRenderedPageBreak/>
        <w:t xml:space="preserve">6 октября прошло соревнование по спортивному ориентированию </w:t>
      </w:r>
      <w:r>
        <w:rPr>
          <w:rFonts w:ascii="Times New Roman" w:hAnsi="Times New Roman" w:cs="Times New Roman"/>
          <w:sz w:val="28"/>
          <w:szCs w:val="28"/>
        </w:rPr>
        <w:t xml:space="preserve">среди </w:t>
      </w:r>
      <w:r w:rsidRPr="00D64CFE">
        <w:rPr>
          <w:rFonts w:ascii="Times New Roman" w:hAnsi="Times New Roman" w:cs="Times New Roman"/>
          <w:sz w:val="28"/>
          <w:szCs w:val="28"/>
        </w:rPr>
        <w:t>сотрудников Управления.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58F3" w:rsidRDefault="00E558F3" w:rsidP="00154D8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175">
        <w:rPr>
          <w:rFonts w:ascii="Times New Roman" w:hAnsi="Times New Roman" w:cs="Times New Roman"/>
          <w:sz w:val="28"/>
          <w:szCs w:val="28"/>
        </w:rPr>
        <w:t xml:space="preserve">В результате упорной борьбы места 1 место с рекордно коротким временем – 14 мин. 53 сек. </w:t>
      </w:r>
      <w:r w:rsidR="00154D88">
        <w:rPr>
          <w:rFonts w:ascii="Times New Roman" w:hAnsi="Times New Roman" w:cs="Times New Roman"/>
          <w:sz w:val="28"/>
          <w:szCs w:val="28"/>
        </w:rPr>
        <w:t xml:space="preserve">- </w:t>
      </w:r>
      <w:r w:rsidRPr="00B66175">
        <w:rPr>
          <w:rFonts w:ascii="Times New Roman" w:hAnsi="Times New Roman" w:cs="Times New Roman"/>
          <w:sz w:val="28"/>
          <w:szCs w:val="28"/>
        </w:rPr>
        <w:t>заняла команда «Ревизоры» (</w:t>
      </w:r>
      <w:proofErr w:type="spellStart"/>
      <w:r w:rsidRPr="00B66175">
        <w:rPr>
          <w:rFonts w:ascii="Times New Roman" w:hAnsi="Times New Roman" w:cs="Times New Roman"/>
          <w:sz w:val="28"/>
          <w:szCs w:val="28"/>
        </w:rPr>
        <w:t>КРОвФБС</w:t>
      </w:r>
      <w:proofErr w:type="spellEnd"/>
      <w:r w:rsidRPr="00B6617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66175">
        <w:rPr>
          <w:rFonts w:ascii="Times New Roman" w:hAnsi="Times New Roman" w:cs="Times New Roman"/>
          <w:sz w:val="28"/>
          <w:szCs w:val="28"/>
        </w:rPr>
        <w:t>ОГГСиК</w:t>
      </w:r>
      <w:proofErr w:type="spellEnd"/>
      <w:r w:rsidRPr="00B66175">
        <w:rPr>
          <w:rFonts w:ascii="Times New Roman" w:hAnsi="Times New Roman" w:cs="Times New Roman"/>
          <w:sz w:val="28"/>
          <w:szCs w:val="28"/>
        </w:rPr>
        <w:t>).</w:t>
      </w:r>
    </w:p>
    <w:p w:rsidR="00D64CFE" w:rsidRDefault="00D64CFE" w:rsidP="00D64CF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71925" cy="3971925"/>
            <wp:effectExtent l="0" t="0" r="952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1000028490-01.jpe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81E" w:rsidRDefault="0094781E" w:rsidP="00D64CF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58F3" w:rsidRDefault="0094781E" w:rsidP="00E558F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Членами Молодежного совета организован и проведен </w:t>
      </w:r>
      <w:r w:rsidRPr="002923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конкурс</w:t>
      </w:r>
      <w:r w:rsidR="00E558F3" w:rsidRPr="002923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творческих работ "</w:t>
      </w:r>
      <w:r w:rsidR="00E558F3" w:rsidRPr="00292335">
        <w:rPr>
          <w:rFonts w:ascii="Times New Roman" w:hAnsi="Times New Roman" w:cs="Times New Roman"/>
          <w:noProof/>
          <w:sz w:val="28"/>
          <w:szCs w:val="28"/>
          <w:lang w:eastAsia="ru-RU"/>
        </w:rPr>
        <w:t>100</w:t>
      </w:r>
      <w:r w:rsidR="00E558F3" w:rsidRPr="002923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талантов"</w:t>
      </w:r>
      <w:r w:rsidR="00E558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 котором приняли участие </w:t>
      </w:r>
      <w:r w:rsidR="00E558F3" w:rsidRPr="002923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сотрудники Управления, так и наши КРОшики. Оценивали работы конкурсантов их коллеги путем анонимного онлайн голосования.</w:t>
      </w:r>
    </w:p>
    <w:p w:rsidR="00D64CFE" w:rsidRDefault="00D64CFE" w:rsidP="00E558F3">
      <w:pPr>
        <w:spacing w:line="36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/>
      </w:r>
      <w:r w:rsidR="00E558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0BB0EF" wp14:editId="2F8FA681">
            <wp:extent cx="3476625" cy="3748399"/>
            <wp:effectExtent l="0" t="0" r="0" b="508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твоческий конкурс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7446" cy="378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58F3" w:rsidRDefault="00E558F3" w:rsidP="00E558F3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 Управлении проведена фотовыставка «100 мест Карелии».</w:t>
      </w:r>
    </w:p>
    <w:p w:rsidR="00E558F3" w:rsidRDefault="00E558F3" w:rsidP="00E558F3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D1A63">
        <w:rPr>
          <w:rFonts w:ascii="Times New Roman" w:hAnsi="Times New Roman" w:cs="Times New Roman"/>
          <w:noProof/>
          <w:sz w:val="28"/>
          <w:szCs w:val="28"/>
          <w:lang w:eastAsia="ru-RU"/>
        </w:rPr>
        <w:t>Молодежным советом были собраны фотографии Карелии из личных архивов сотрудников Управления и оформлены в фотовыставку, отразившую всю красоту и уникальность нашей любимой Республики.</w:t>
      </w:r>
    </w:p>
    <w:p w:rsidR="00E558F3" w:rsidRDefault="00E558F3" w:rsidP="00E558F3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D1A63">
        <w:rPr>
          <w:rFonts w:ascii="Times New Roman" w:hAnsi="Times New Roman" w:cs="Times New Roman"/>
          <w:noProof/>
          <w:sz w:val="28"/>
          <w:szCs w:val="28"/>
          <w:lang w:eastAsia="ru-RU"/>
        </w:rPr>
        <w:t>Карелия славится своей удивительной природой: густыми лесами, многочисленными красивыми озерами, водопадами и уникальными растениями, и животным миром. В нашем крае можно наблюдать такие природные явления как белые ночи и северное сияние!</w:t>
      </w:r>
    </w:p>
    <w:p w:rsidR="00A51334" w:rsidRDefault="00A51334" w:rsidP="00CD1A63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CD1A6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5A27A7" wp14:editId="3DAFF2EE">
            <wp:extent cx="2752452" cy="1946079"/>
            <wp:effectExtent l="0" t="0" r="0" b="0"/>
            <wp:docPr id="49" name="Рисунок 49" descr="C:\Users\MiakeliaMG\AppData\Local\Temp\LanDocs3\1_604_20_11_2023(ver1).JPG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akeliaMG\AppData\Local\Temp\LanDocs3\1_604_20_11_2023(ver1).JPG~1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577" cy="1946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1A6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FA42A1" wp14:editId="34DB10CD">
            <wp:extent cx="3049109" cy="1965325"/>
            <wp:effectExtent l="0" t="0" r="0" b="0"/>
            <wp:docPr id="50" name="Рисунок 50" descr="C:\Users\MiakeliaMG\AppData\Local\Temp\LanDocs3\2_604_20_11_2023(ver1).JPG~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akeliaMG\AppData\Local\Temp\LanDocs3\2_604_20_11_2023(ver1).JPG~0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010" cy="1967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900" w:rsidRPr="00B929FE" w:rsidRDefault="00336900" w:rsidP="00336900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929F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2 ноября в Лицее № 1 состоялась торжественная церемония посвящения в ряды Юнармейцев. Юнармия – всероссийское детско-юношеское военно-патриотическое общественное движение, созданное в 2016 году.</w:t>
      </w:r>
    </w:p>
    <w:p w:rsidR="00336900" w:rsidRDefault="00336900" w:rsidP="00336900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929F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Почётными гостями от Управления Федерального казначейства по Республике Карелия выступили представитель </w:t>
      </w:r>
      <w:r w:rsidR="0094781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Молодёжного совета, </w:t>
      </w:r>
      <w:r w:rsidRPr="00B929FE">
        <w:rPr>
          <w:rFonts w:ascii="Times New Roman" w:hAnsi="Times New Roman" w:cs="Times New Roman"/>
          <w:noProof/>
          <w:sz w:val="28"/>
          <w:szCs w:val="28"/>
          <w:lang w:eastAsia="ru-RU"/>
        </w:rPr>
        <w:t>а также представитель по</w:t>
      </w:r>
      <w:r w:rsidR="0094781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искового отряда «Казначей – 10». </w:t>
      </w:r>
      <w:r w:rsidRPr="00B929FE">
        <w:rPr>
          <w:rFonts w:ascii="Times New Roman" w:hAnsi="Times New Roman" w:cs="Times New Roman"/>
          <w:noProof/>
          <w:sz w:val="28"/>
          <w:szCs w:val="28"/>
          <w:lang w:eastAsia="ru-RU"/>
        </w:rPr>
        <w:t>Сотрудникам Управления выпала честь вручить ребятам береты и знаки отличия, что ознаменовало зачисление в ряды Юнармии.</w:t>
      </w:r>
    </w:p>
    <w:p w:rsidR="00A51334" w:rsidRDefault="00A51334" w:rsidP="00CD1A63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87068" w:rsidRDefault="00A51334" w:rsidP="00A51334">
      <w:pPr>
        <w:spacing w:after="0" w:line="360" w:lineRule="auto"/>
        <w:ind w:firstLine="708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E12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1F1830" wp14:editId="4DEF93B2">
            <wp:extent cx="4133850" cy="2362298"/>
            <wp:effectExtent l="0" t="0" r="0" b="0"/>
            <wp:docPr id="43" name="Рисунок 43" descr="C:\Users\MiakeliaMG\AppData\Local\Temp\LanDocs3\IMG20231102110736_584_03_11_2023(ver1).JPG~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iakeliaMG\AppData\Local\Temp\LanDocs3\IMG20231102110736_584_03_11_2023(ver1).JPG~0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5650" cy="2374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900" w:rsidRDefault="00CD1A63" w:rsidP="00336900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75AA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="0069536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</w:t>
      </w:r>
      <w:r w:rsidRPr="00775AA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336900" w:rsidRDefault="00B9419E" w:rsidP="00336900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27 ноября</w:t>
      </w:r>
      <w:r w:rsidR="0033690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336900" w:rsidRPr="000802BD">
        <w:rPr>
          <w:rFonts w:ascii="Times New Roman" w:hAnsi="Times New Roman" w:cs="Times New Roman"/>
          <w:noProof/>
          <w:sz w:val="28"/>
          <w:szCs w:val="28"/>
          <w:lang w:eastAsia="ru-RU"/>
        </w:rPr>
        <w:t>члены Молодежного совета провели урок финансовой грамотности для второклассников МБОУ СОШ № 5 им. генерала В.А. Фролова.</w:t>
      </w:r>
    </w:p>
    <w:p w:rsidR="00336900" w:rsidRPr="000802BD" w:rsidRDefault="00336900" w:rsidP="00336900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802BD">
        <w:rPr>
          <w:rFonts w:ascii="Times New Roman" w:hAnsi="Times New Roman" w:cs="Times New Roman"/>
          <w:noProof/>
          <w:sz w:val="28"/>
          <w:szCs w:val="28"/>
          <w:lang w:eastAsia="ru-RU"/>
        </w:rPr>
        <w:t>Обсудили что такое бюджет, какой он бывает, затронули тему сбережений. Оказывается, многие детки уже умеют копить деньги и с большим удовольствием делились с нами на что планируют потратить накопленное.</w:t>
      </w:r>
    </w:p>
    <w:p w:rsidR="00336900" w:rsidRDefault="00336900" w:rsidP="00336900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802BD">
        <w:rPr>
          <w:rFonts w:ascii="Times New Roman" w:hAnsi="Times New Roman" w:cs="Times New Roman"/>
          <w:noProof/>
          <w:sz w:val="28"/>
          <w:szCs w:val="28"/>
          <w:lang w:eastAsia="ru-RU"/>
        </w:rPr>
        <w:t>Проведение в школах таких тематических уроков способствует формированию всесторонне развитой личности, учит управлению финансами и грамотной реализации жизненных целей и планов.</w:t>
      </w:r>
    </w:p>
    <w:p w:rsidR="00A51334" w:rsidRDefault="00A51334" w:rsidP="00A51334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D1A63" w:rsidRDefault="00CD1A63" w:rsidP="00916047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75AA7" w:rsidRDefault="00775AA7" w:rsidP="00775AA7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75AA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124200" cy="1857138"/>
            <wp:effectExtent l="0" t="0" r="0" b="0"/>
            <wp:docPr id="48" name="Рисунок 48" descr="C:\Users\IvanovaMarV\Desktop\Моё\! Задания\e95c97c6-84aa-4449-ac1c-9fa0069622e7_622_04_12_2023(ver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vanovaMarV\Desktop\Моё\! Задания\e95c97c6-84aa-4449-ac1c-9fa0069622e7_622_04_12_2023(ver1)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475" cy="1882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</w:t>
      </w:r>
      <w:r w:rsidR="00336900" w:rsidRPr="00775AA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83A93D" wp14:editId="3E004E65">
            <wp:extent cx="2895600" cy="1844457"/>
            <wp:effectExtent l="0" t="0" r="0" b="3810"/>
            <wp:docPr id="47" name="Рисунок 47" descr="C:\Users\IvanovaMarV\Desktop\Моё\! Задания\0254a833-bf35-4efa-bf4a-be37a27ecc54_622_04_12_2023(ver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vanovaMarV\Desktop\Моё\! Задания\0254a833-bf35-4efa-bf4a-be37a27ecc54_622_04_12_2023(ver1)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407" cy="1885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2BD" w:rsidRDefault="000802BD" w:rsidP="000802BD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802BD" w:rsidRDefault="00AE163F" w:rsidP="000802BD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06 декабря</w:t>
      </w:r>
      <w:r w:rsidR="000802B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C0B76" w:rsidRPr="007C0B7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рамках всероссийской акции «Маленький домик» в </w:t>
      </w:r>
      <w:r w:rsidR="007C0B76">
        <w:rPr>
          <w:rFonts w:ascii="Times New Roman" w:hAnsi="Times New Roman" w:cs="Times New Roman"/>
          <w:noProof/>
          <w:sz w:val="28"/>
          <w:szCs w:val="28"/>
          <w:lang w:eastAsia="ru-RU"/>
        </w:rPr>
        <w:t>организовано и проведено</w:t>
      </w:r>
      <w:r w:rsidR="007C0B76" w:rsidRPr="007C0B7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мероприятие для детей и внуков сотрудников Управления по изготовлению кормушек для птиц своими руками.</w:t>
      </w:r>
      <w:r w:rsidR="000802B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7C0B76" w:rsidRDefault="007C0B76" w:rsidP="000802BD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C0B76">
        <w:rPr>
          <w:rFonts w:ascii="Times New Roman" w:hAnsi="Times New Roman" w:cs="Times New Roman"/>
          <w:noProof/>
          <w:sz w:val="28"/>
          <w:szCs w:val="28"/>
          <w:lang w:eastAsia="ru-RU"/>
        </w:rPr>
        <w:t>Ребята, вместе со старшими наставниками, собрали деревянные кормушки и, проявив фантазию, раскрасили их.</w:t>
      </w:r>
    </w:p>
    <w:p w:rsidR="000802BD" w:rsidRPr="00CD1A63" w:rsidRDefault="000802BD" w:rsidP="00775AA7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E6995" w:rsidRDefault="007C0B76" w:rsidP="00916047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39078" cy="2409825"/>
            <wp:effectExtent l="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4_644_12_12_2023(ver1).PN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9078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09825" cy="2409825"/>
            <wp:effectExtent l="0" t="0" r="9525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коллаж_644_12_12_2023(ver1).PN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B76" w:rsidRDefault="007C0B76" w:rsidP="00916047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10395" w:rsidRDefault="00D10395" w:rsidP="00D1039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7 декабря </w:t>
      </w:r>
      <w:r w:rsidRPr="00C005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Молодежн</w:t>
      </w:r>
      <w:r w:rsidR="003574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ый</w:t>
      </w:r>
      <w:r w:rsidRPr="00C005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совет</w:t>
      </w:r>
      <w:r w:rsidR="003574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провел</w:t>
      </w:r>
      <w:r w:rsidRPr="00C005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интеллектуальную игру - путешествие «100 слов о финансовой грамотности» для детей из ГБУ СО РК «Центр помощи детям «Надежда».</w:t>
      </w:r>
    </w:p>
    <w:p w:rsidR="00D10395" w:rsidRDefault="00D10395" w:rsidP="00D1039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005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конце путешествия члены Молодежного совета вручили ребятам подарок от нашего Управления - настольную игру для развития экономических навыков и повышения осведомленности в области финансов.</w:t>
      </w:r>
    </w:p>
    <w:p w:rsidR="00D10395" w:rsidRDefault="00336900" w:rsidP="00336900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555365" cy="2343150"/>
            <wp:effectExtent l="0" t="0" r="698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b91a3107-d9c7-4bda-8cf1-801ddf73d4ab_661_18_12_2023(ver1)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7140" cy="2357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900" w:rsidRDefault="00336900" w:rsidP="00336900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900" w:rsidRDefault="00336900" w:rsidP="00953A9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декабря </w:t>
      </w:r>
      <w:r w:rsidR="00357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</w:t>
      </w:r>
      <w:r w:rsidR="00953A9A" w:rsidRPr="00953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Молодежного Совета </w:t>
      </w:r>
      <w:r w:rsidR="0035749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953A9A" w:rsidRPr="00953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приняли участие в первой встрече активов Молодежных советов органов государственной власти.</w:t>
      </w:r>
      <w:r w:rsidR="00953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53A9A" w:rsidRDefault="00953A9A" w:rsidP="00953A9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A9A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«Государственная служба: профессия и служение» - под таким названием в Карельском филиале РАНХИГС была проведена встреча, организованная Управлением Росреестра по Республике Карелия совместно с РАНХИГС.</w:t>
      </w:r>
    </w:p>
    <w:p w:rsidR="009964D9" w:rsidRDefault="009964D9" w:rsidP="009964D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64D9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пришли к единогласному решению о важности таких встреч, в том числе для дальнейшей интеграции деятельности Молодежных советов и совместного проведения мероп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риятий различной направленности.</w:t>
      </w:r>
    </w:p>
    <w:p w:rsidR="009964D9" w:rsidRDefault="009964D9" w:rsidP="009964D9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81375" cy="3381375"/>
            <wp:effectExtent l="0" t="0" r="9525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57406d06-4464-4fa4-a9ea-0eb8af73ee93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AB1" w:rsidRDefault="00E66C09" w:rsidP="009B0AB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 декабря</w:t>
      </w:r>
      <w:r w:rsidR="009B0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9B0AB1" w:rsidRPr="009B0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ежегодной доброй традиции, при поддержке Первичной профсоюзной организации, в воскресный день сотрудники </w:t>
      </w:r>
      <w:r w:rsidR="009B0AB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9B0AB1" w:rsidRPr="009B0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детьми собрались вместе, чтобы поучаствовать в спортивном мероприятии «Казначейский забег», организованном Молодежн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9B0AB1" w:rsidRPr="009B0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9B0AB1" w:rsidRPr="009B0A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0AB1" w:rsidRPr="009B0AB1" w:rsidRDefault="009B0AB1" w:rsidP="009B0AB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A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Состязания выдались очень захватывающими! В честной и конкурентной борьбе участники смогли проявить свои индивидуальные качества и продемонстрировать слаженные командные действия.</w:t>
      </w:r>
    </w:p>
    <w:p w:rsidR="009B0AB1" w:rsidRDefault="009B0AB1" w:rsidP="009B0AB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19500" cy="361950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казначейский забег_671_25_12_2023(ver1)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1A2A" w:rsidRDefault="00CC1A2A" w:rsidP="009B0AB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646" w:rsidRDefault="003A4646" w:rsidP="009B0AB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646" w:rsidRDefault="003A4646" w:rsidP="009B0AB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646" w:rsidRDefault="003A4646" w:rsidP="009B0AB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646" w:rsidRDefault="003A4646" w:rsidP="009B0AB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646" w:rsidRDefault="003A4646" w:rsidP="009B0AB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646" w:rsidRDefault="003A4646" w:rsidP="009B0AB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646" w:rsidRDefault="003A4646" w:rsidP="009B0AB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646" w:rsidRDefault="003A4646" w:rsidP="009B0AB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646" w:rsidRDefault="003A4646" w:rsidP="009B0AB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646" w:rsidRDefault="00CC1A2A" w:rsidP="003A464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A2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Ежегодно для сотрудников Казначейства России проводится интеллектуальный конкурс «Казначейская сова».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C0B76" w:rsidRDefault="00196645" w:rsidP="003A4646">
      <w:pPr>
        <w:spacing w:after="0" w:line="360" w:lineRule="auto"/>
        <w:ind w:left="708" w:firstLine="708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95550" cy="3260207"/>
            <wp:effectExtent l="0" t="0" r="0" b="635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сова_672_25_12_2023(ver1).JPE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26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2EF" w:rsidRDefault="009E62EF" w:rsidP="00750959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97FDE" w:rsidRDefault="00196645" w:rsidP="00D97FD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FDE">
        <w:rPr>
          <w:rFonts w:ascii="Times New Roman" w:hAnsi="Times New Roman" w:cs="Times New Roman"/>
          <w:noProof/>
          <w:sz w:val="28"/>
          <w:szCs w:val="28"/>
          <w:lang w:eastAsia="ru-RU"/>
        </w:rPr>
        <w:t>15</w:t>
      </w:r>
      <w:r w:rsidR="003A464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декабря</w:t>
      </w:r>
      <w:r w:rsidR="007321A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97FD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члены Молодежного совета направили в Москву ёлочную игрушку, собственноручно созданную Комаровой Полиной, чтобы </w:t>
      </w:r>
      <w:r w:rsidR="00D97FDE" w:rsidRPr="00D97FDE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украсить новогоднюю ёлку в Федеральном казначействе.</w:t>
      </w:r>
    </w:p>
    <w:p w:rsidR="00D97FDE" w:rsidRDefault="00D97FDE" w:rsidP="00D97FDE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76675" cy="3876675"/>
            <wp:effectExtent l="0" t="0" r="9525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hotoCollage_1703483786366_674_26_12_2023(ver1)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FDE" w:rsidRDefault="00D97FDE" w:rsidP="00D97FD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F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рамках проведения Дня добрых дел по инициативе Молодежного совета была организована благотворительная акция в помощь Первому Петрозаводскому общественному приюту для животных.</w:t>
      </w:r>
    </w:p>
    <w:p w:rsidR="00D97FDE" w:rsidRDefault="00D97FDE" w:rsidP="00D97FD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F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Сотрудники Управления, откликнувшись на призыв участия в акции, собрали для братьев наших меньших теплые одеяла, лежанки для животных, игрушки, миски, специальные корма, продукты питания и наполнители. Все это было передано членами Молодежного совета в приют.</w:t>
      </w:r>
    </w:p>
    <w:p w:rsidR="00D97FDE" w:rsidRDefault="00D97FDE" w:rsidP="00D97FDE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48050" cy="344805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1000034136-01_675_26_12_2023(ver1).JPE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FDE" w:rsidRDefault="00D97FDE" w:rsidP="00D97FDE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B93" w:rsidRDefault="00FF5B93" w:rsidP="00FF5B9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36C">
        <w:rPr>
          <w:rFonts w:ascii="Times New Roman" w:hAnsi="Times New Roman" w:cs="Times New Roman"/>
          <w:sz w:val="28"/>
          <w:szCs w:val="28"/>
        </w:rPr>
        <w:t xml:space="preserve">В декабре Молодежным советом организовано проведение конкурса «Новогодний креатив», на который большинство отделов представили замечательные новогодние композиции. Оригинальность, безграничная фантазия, креатив, вложенные в решение этой творческой задачи, поражают! </w:t>
      </w:r>
    </w:p>
    <w:p w:rsidR="003A4646" w:rsidRDefault="00FF5B93" w:rsidP="00FF5B9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36C">
        <w:rPr>
          <w:rFonts w:ascii="Times New Roman" w:hAnsi="Times New Roman" w:cs="Times New Roman"/>
          <w:sz w:val="28"/>
          <w:szCs w:val="28"/>
        </w:rPr>
        <w:t>Все сотрудники имели возможность отдат</w:t>
      </w:r>
      <w:r>
        <w:rPr>
          <w:rFonts w:ascii="Times New Roman" w:hAnsi="Times New Roman" w:cs="Times New Roman"/>
          <w:sz w:val="28"/>
          <w:szCs w:val="28"/>
        </w:rPr>
        <w:t>ь свой голос за понравившуюся ра</w:t>
      </w:r>
      <w:r w:rsidRPr="002D236C">
        <w:rPr>
          <w:rFonts w:ascii="Times New Roman" w:hAnsi="Times New Roman" w:cs="Times New Roman"/>
          <w:sz w:val="28"/>
          <w:szCs w:val="28"/>
        </w:rPr>
        <w:t>боту, всего проголосовали 229 человек!</w:t>
      </w:r>
    </w:p>
    <w:p w:rsidR="00FF5B93" w:rsidRPr="002D236C" w:rsidRDefault="00FF5B93" w:rsidP="00FF5B9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36C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88387" cy="2047875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ЮО Новогодний экспресс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3990" cy="2052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88162" cy="205740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ОАО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2594" cy="2061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48C6" w:rsidRDefault="00FF5B93" w:rsidP="00C648C6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2025" cy="2279650"/>
            <wp:effectExtent l="0" t="0" r="0" b="635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5 отдел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980" cy="2292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234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D3489F" w:rsidRDefault="00C648C6" w:rsidP="003A464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декабре проведена акция «Вот так могу», которая демонстрирует спортивные достижения сотрудников Управления и членов их семей. Все сотрудники активно откликнулись и предоставили членам Молодежного совета фотографии из своих архивов. </w:t>
      </w:r>
    </w:p>
    <w:p w:rsidR="003A4646" w:rsidRDefault="003A4646" w:rsidP="003A464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489F" w:rsidRDefault="00D3489F" w:rsidP="00D3489F">
      <w:pPr>
        <w:spacing w:after="0" w:line="360" w:lineRule="auto"/>
        <w:ind w:left="708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90875" cy="2393236"/>
            <wp:effectExtent l="0" t="0" r="0" b="762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G-20231208-WA0000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3103" cy="2402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48C6" w:rsidRDefault="00D3489F" w:rsidP="00D3489F">
      <w:pPr>
        <w:spacing w:after="0" w:line="360" w:lineRule="auto"/>
        <w:ind w:left="708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622040" cy="2037555"/>
            <wp:effectExtent l="0" t="0" r="0" b="127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ЕшиноваОМ и Ломова НН - пляжный волейбол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2605" cy="2043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33DA" w:rsidRPr="00D97FDE" w:rsidRDefault="005633DA" w:rsidP="00D3489F">
      <w:pPr>
        <w:spacing w:after="0" w:line="360" w:lineRule="auto"/>
        <w:ind w:left="708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6645" w:rsidRDefault="005633DA" w:rsidP="00750959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28 декабря прошла встреча председателя Молодежного совета с вновь принятыми на государственную службу сотрудниками в возрасте до 35 лет.</w:t>
      </w:r>
    </w:p>
    <w:p w:rsidR="005633DA" w:rsidRDefault="005633DA" w:rsidP="00750959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 ходе встречи председатель рассказала про основные направления реализации молодежной политики в Управлении и о проведенных в 2023 году мероприятиях.</w:t>
      </w:r>
    </w:p>
    <w:p w:rsidR="005633DA" w:rsidRDefault="005633DA" w:rsidP="005633DA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05222" cy="260985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встреча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7551" cy="261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33DA" w:rsidRDefault="005633DA" w:rsidP="005633DA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633DA" w:rsidRDefault="005633DA" w:rsidP="00750959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29 декабря в Управлении царила предновогодняя атмосфера: утром сотрудников встречала праздничная музыка и члены Молодежного совета</w:t>
      </w:r>
      <w:r w:rsidR="00154D8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 сюрпризами-предсказаниями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, днем всех сотрудников поздравил Дед Мороз и вручил подарки, которые подготовили друг другу отделы в рамках игры «Тайный Дед Мороз».</w:t>
      </w:r>
    </w:p>
    <w:p w:rsidR="005633DA" w:rsidRDefault="005633DA" w:rsidP="005633DA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781425" cy="3781425"/>
            <wp:effectExtent l="0" t="0" r="9525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НГ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646" w:rsidRDefault="003A4646" w:rsidP="00750959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3489F" w:rsidRDefault="00D3489F" w:rsidP="00750959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3489F" w:rsidRPr="007321AD" w:rsidRDefault="00D3489F" w:rsidP="00750959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576CC" w:rsidRDefault="000576CC" w:rsidP="00750959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Председатель Молодежного совета</w:t>
      </w:r>
    </w:p>
    <w:p w:rsidR="009E62EF" w:rsidRDefault="000576CC" w:rsidP="00750959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УФК по Республике Карелия               </w:t>
      </w:r>
      <w:r w:rsidR="009E62E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</w:t>
      </w:r>
      <w:r w:rsidR="0075095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="009E62EF">
        <w:rPr>
          <w:rFonts w:ascii="Times New Roman" w:hAnsi="Times New Roman" w:cs="Times New Roman"/>
          <w:noProof/>
          <w:sz w:val="28"/>
          <w:szCs w:val="28"/>
          <w:lang w:eastAsia="ru-RU"/>
        </w:rPr>
        <w:t>Чернышова К.М.</w:t>
      </w:r>
    </w:p>
    <w:p w:rsidR="009E62EF" w:rsidRDefault="009E62EF" w:rsidP="00750959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20295" w:rsidRDefault="00120295" w:rsidP="00750959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sectPr w:rsidR="00120295" w:rsidSect="005344ED">
      <w:headerReference w:type="default" r:id="rId63"/>
      <w:pgSz w:w="11906" w:h="16838"/>
      <w:pgMar w:top="1134" w:right="70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FA1" w:rsidRDefault="00010FA1" w:rsidP="005344ED">
      <w:pPr>
        <w:spacing w:after="0" w:line="240" w:lineRule="auto"/>
      </w:pPr>
      <w:r>
        <w:separator/>
      </w:r>
    </w:p>
  </w:endnote>
  <w:endnote w:type="continuationSeparator" w:id="0">
    <w:p w:rsidR="00010FA1" w:rsidRDefault="00010FA1" w:rsidP="00534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FA1" w:rsidRDefault="00010FA1" w:rsidP="005344ED">
      <w:pPr>
        <w:spacing w:after="0" w:line="240" w:lineRule="auto"/>
      </w:pPr>
      <w:r>
        <w:separator/>
      </w:r>
    </w:p>
  </w:footnote>
  <w:footnote w:type="continuationSeparator" w:id="0">
    <w:p w:rsidR="00010FA1" w:rsidRDefault="00010FA1" w:rsidP="00534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11740214"/>
      <w:docPartObj>
        <w:docPartGallery w:val="Page Numbers (Top of Page)"/>
        <w:docPartUnique/>
      </w:docPartObj>
    </w:sdtPr>
    <w:sdtEndPr/>
    <w:sdtContent>
      <w:p w:rsidR="005344ED" w:rsidRDefault="005344E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2B14">
          <w:rPr>
            <w:noProof/>
          </w:rPr>
          <w:t>10</w:t>
        </w:r>
        <w:r>
          <w:fldChar w:fldCharType="end"/>
        </w:r>
      </w:p>
    </w:sdtContent>
  </w:sdt>
  <w:p w:rsidR="005344ED" w:rsidRDefault="005344E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219"/>
    <w:rsid w:val="00002A82"/>
    <w:rsid w:val="00010FA1"/>
    <w:rsid w:val="00027B8E"/>
    <w:rsid w:val="000405E9"/>
    <w:rsid w:val="00043BF3"/>
    <w:rsid w:val="000576CC"/>
    <w:rsid w:val="000762AF"/>
    <w:rsid w:val="000802BD"/>
    <w:rsid w:val="000A6A65"/>
    <w:rsid w:val="000F573C"/>
    <w:rsid w:val="00110639"/>
    <w:rsid w:val="00120295"/>
    <w:rsid w:val="00125773"/>
    <w:rsid w:val="00154D88"/>
    <w:rsid w:val="00166D9D"/>
    <w:rsid w:val="00180725"/>
    <w:rsid w:val="001814FD"/>
    <w:rsid w:val="001826F1"/>
    <w:rsid w:val="0019044C"/>
    <w:rsid w:val="00196645"/>
    <w:rsid w:val="001B4F74"/>
    <w:rsid w:val="001E0603"/>
    <w:rsid w:val="001F1F84"/>
    <w:rsid w:val="0026717F"/>
    <w:rsid w:val="00292335"/>
    <w:rsid w:val="002D2A28"/>
    <w:rsid w:val="002F1835"/>
    <w:rsid w:val="002F7D28"/>
    <w:rsid w:val="00336900"/>
    <w:rsid w:val="0035749E"/>
    <w:rsid w:val="00361596"/>
    <w:rsid w:val="00361BBD"/>
    <w:rsid w:val="00365E96"/>
    <w:rsid w:val="00381927"/>
    <w:rsid w:val="00387068"/>
    <w:rsid w:val="003A4646"/>
    <w:rsid w:val="003B2D25"/>
    <w:rsid w:val="003D4715"/>
    <w:rsid w:val="003E6995"/>
    <w:rsid w:val="00401680"/>
    <w:rsid w:val="00471A96"/>
    <w:rsid w:val="004D1233"/>
    <w:rsid w:val="00503E37"/>
    <w:rsid w:val="005344ED"/>
    <w:rsid w:val="005633DA"/>
    <w:rsid w:val="005734BF"/>
    <w:rsid w:val="00594602"/>
    <w:rsid w:val="005C09F3"/>
    <w:rsid w:val="005E3108"/>
    <w:rsid w:val="0060527D"/>
    <w:rsid w:val="00616220"/>
    <w:rsid w:val="00654540"/>
    <w:rsid w:val="00695369"/>
    <w:rsid w:val="006A4B96"/>
    <w:rsid w:val="006C1092"/>
    <w:rsid w:val="006F1675"/>
    <w:rsid w:val="007107AC"/>
    <w:rsid w:val="007321AD"/>
    <w:rsid w:val="00745BFC"/>
    <w:rsid w:val="00750959"/>
    <w:rsid w:val="00775AA7"/>
    <w:rsid w:val="007B157E"/>
    <w:rsid w:val="007B5C23"/>
    <w:rsid w:val="007C0B76"/>
    <w:rsid w:val="00815DCB"/>
    <w:rsid w:val="0084381B"/>
    <w:rsid w:val="00845222"/>
    <w:rsid w:val="008749FA"/>
    <w:rsid w:val="008C2B14"/>
    <w:rsid w:val="009037DA"/>
    <w:rsid w:val="00916047"/>
    <w:rsid w:val="00932480"/>
    <w:rsid w:val="0094781E"/>
    <w:rsid w:val="00950CC7"/>
    <w:rsid w:val="00953A9A"/>
    <w:rsid w:val="00960C5E"/>
    <w:rsid w:val="009964D9"/>
    <w:rsid w:val="009B0AB1"/>
    <w:rsid w:val="009D3042"/>
    <w:rsid w:val="009E62EF"/>
    <w:rsid w:val="00A51334"/>
    <w:rsid w:val="00A8078F"/>
    <w:rsid w:val="00A81AA0"/>
    <w:rsid w:val="00A94219"/>
    <w:rsid w:val="00AE163F"/>
    <w:rsid w:val="00B3234F"/>
    <w:rsid w:val="00B410AB"/>
    <w:rsid w:val="00B65161"/>
    <w:rsid w:val="00B66175"/>
    <w:rsid w:val="00B72081"/>
    <w:rsid w:val="00B929FE"/>
    <w:rsid w:val="00B9419E"/>
    <w:rsid w:val="00C26985"/>
    <w:rsid w:val="00C4488A"/>
    <w:rsid w:val="00C64749"/>
    <w:rsid w:val="00C648C6"/>
    <w:rsid w:val="00C64F09"/>
    <w:rsid w:val="00C70E35"/>
    <w:rsid w:val="00CC1A2A"/>
    <w:rsid w:val="00CD1A63"/>
    <w:rsid w:val="00CE2852"/>
    <w:rsid w:val="00D04941"/>
    <w:rsid w:val="00D10395"/>
    <w:rsid w:val="00D264E2"/>
    <w:rsid w:val="00D32FD5"/>
    <w:rsid w:val="00D3489F"/>
    <w:rsid w:val="00D4449A"/>
    <w:rsid w:val="00D64CFE"/>
    <w:rsid w:val="00D95AC7"/>
    <w:rsid w:val="00D97FDE"/>
    <w:rsid w:val="00E0166C"/>
    <w:rsid w:val="00E05F22"/>
    <w:rsid w:val="00E1230A"/>
    <w:rsid w:val="00E22757"/>
    <w:rsid w:val="00E2324B"/>
    <w:rsid w:val="00E558F3"/>
    <w:rsid w:val="00E66C09"/>
    <w:rsid w:val="00EA753A"/>
    <w:rsid w:val="00EB25EF"/>
    <w:rsid w:val="00EC5F37"/>
    <w:rsid w:val="00F309CA"/>
    <w:rsid w:val="00F32E0F"/>
    <w:rsid w:val="00F33D8D"/>
    <w:rsid w:val="00F739A4"/>
    <w:rsid w:val="00FC340B"/>
    <w:rsid w:val="00FE1282"/>
    <w:rsid w:val="00FF5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E96E6"/>
  <w15:docId w15:val="{11C31BAB-1666-4AE8-9F3D-5725AD82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4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44ED"/>
  </w:style>
  <w:style w:type="paragraph" w:styleId="a5">
    <w:name w:val="footer"/>
    <w:basedOn w:val="a"/>
    <w:link w:val="a6"/>
    <w:uiPriority w:val="99"/>
    <w:unhideWhenUsed/>
    <w:rsid w:val="00534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44ED"/>
  </w:style>
  <w:style w:type="paragraph" w:styleId="a7">
    <w:name w:val="Balloon Text"/>
    <w:basedOn w:val="a"/>
    <w:link w:val="a8"/>
    <w:uiPriority w:val="99"/>
    <w:semiHidden/>
    <w:unhideWhenUsed/>
    <w:rsid w:val="001B4F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4F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header" Target="header1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5" Type="http://schemas.openxmlformats.org/officeDocument/2006/relationships/endnotes" Target="endnotes.xml"/><Relationship Id="rId61" Type="http://schemas.openxmlformats.org/officeDocument/2006/relationships/image" Target="media/image56.jpeg"/><Relationship Id="rId19" Type="http://schemas.openxmlformats.org/officeDocument/2006/relationships/image" Target="media/image14.jpg"/><Relationship Id="rId14" Type="http://schemas.openxmlformats.org/officeDocument/2006/relationships/image" Target="media/image9.jp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pn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png"/><Relationship Id="rId56" Type="http://schemas.openxmlformats.org/officeDocument/2006/relationships/image" Target="media/image51.jpeg"/><Relationship Id="rId64" Type="http://schemas.openxmlformats.org/officeDocument/2006/relationships/fontTable" Target="fontTable.xml"/><Relationship Id="rId8" Type="http://schemas.openxmlformats.org/officeDocument/2006/relationships/image" Target="media/image3.png"/><Relationship Id="rId51" Type="http://schemas.openxmlformats.org/officeDocument/2006/relationships/image" Target="media/image46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pn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png"/><Relationship Id="rId36" Type="http://schemas.openxmlformats.org/officeDocument/2006/relationships/image" Target="media/image31.jpeg"/><Relationship Id="rId49" Type="http://schemas.openxmlformats.org/officeDocument/2006/relationships/image" Target="media/image44.png"/><Relationship Id="rId57" Type="http://schemas.openxmlformats.org/officeDocument/2006/relationships/image" Target="media/image52.jpe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27</Pages>
  <Words>1940</Words>
  <Characters>11058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Иго Елена Михайловна</cp:lastModifiedBy>
  <cp:revision>61</cp:revision>
  <cp:lastPrinted>2023-07-03T09:59:00Z</cp:lastPrinted>
  <dcterms:created xsi:type="dcterms:W3CDTF">2023-07-04T12:02:00Z</dcterms:created>
  <dcterms:modified xsi:type="dcterms:W3CDTF">2024-01-25T14:49:00Z</dcterms:modified>
</cp:coreProperties>
</file>